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BA04C" w14:textId="655707F7" w:rsidR="002D516C" w:rsidRDefault="00CE52B5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BESTUURS</w:t>
      </w:r>
      <w:r w:rsidR="00953877">
        <w:rPr>
          <w:b/>
          <w:sz w:val="30"/>
          <w:szCs w:val="30"/>
        </w:rPr>
        <w:t>/TRAINERS</w:t>
      </w:r>
      <w:r>
        <w:rPr>
          <w:b/>
          <w:sz w:val="30"/>
          <w:szCs w:val="30"/>
        </w:rPr>
        <w:t>VERGADERVERSLAG</w:t>
      </w:r>
    </w:p>
    <w:p w14:paraId="400BA04D" w14:textId="77777777" w:rsidR="002D516C" w:rsidRDefault="002D516C">
      <w:pPr>
        <w:jc w:val="center"/>
        <w:rPr>
          <w:b/>
          <w:sz w:val="30"/>
          <w:szCs w:val="30"/>
        </w:rPr>
      </w:pPr>
    </w:p>
    <w:tbl>
      <w:tblPr>
        <w:tblStyle w:val="a1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5355"/>
      </w:tblGrid>
      <w:tr w:rsidR="002D516C" w14:paraId="400BA05A" w14:textId="77777777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BA04E" w14:textId="77777777" w:rsidR="002D516C" w:rsidRDefault="00CE5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00BA0CC" wp14:editId="400BA0CD">
                  <wp:extent cx="2186499" cy="1710733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499" cy="17107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BA04F" w14:textId="0DCB7EE9" w:rsidR="002D516C" w:rsidRDefault="00CE52B5">
            <w:r>
              <w:t>Datum: 0</w:t>
            </w:r>
            <w:r w:rsidR="00D333C8">
              <w:t>3</w:t>
            </w:r>
            <w:r>
              <w:t>/</w:t>
            </w:r>
            <w:r w:rsidR="00D333C8">
              <w:t>10</w:t>
            </w:r>
            <w:r>
              <w:t>/2025</w:t>
            </w:r>
          </w:p>
          <w:p w14:paraId="400BA050" w14:textId="77777777" w:rsidR="002D516C" w:rsidRDefault="00CE52B5">
            <w:r>
              <w:t>Aanvang: 20u14</w:t>
            </w:r>
          </w:p>
          <w:p w14:paraId="400BA051" w14:textId="5D74D16F" w:rsidR="002D516C" w:rsidRDefault="00CE52B5">
            <w:r>
              <w:t>Einde: 22u3</w:t>
            </w:r>
            <w:r w:rsidR="00F5155C">
              <w:t>5</w:t>
            </w:r>
          </w:p>
          <w:p w14:paraId="400BA052" w14:textId="77777777" w:rsidR="002D516C" w:rsidRDefault="002D51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0BA053" w14:textId="716E5C22" w:rsidR="002D516C" w:rsidRPr="008B284B" w:rsidRDefault="00CE52B5">
            <w:r w:rsidRPr="00CC4FD6">
              <w:t xml:space="preserve">Aanwezig: </w:t>
            </w:r>
            <w:r w:rsidR="00D34149" w:rsidRPr="00CC4FD6">
              <w:t xml:space="preserve">Christophe, </w:t>
            </w:r>
            <w:r w:rsidR="008B284B">
              <w:t xml:space="preserve">Benny, Leen, </w:t>
            </w:r>
            <w:r w:rsidR="005873A0">
              <w:t xml:space="preserve">Fred, Tibo, Johan (bestuur), </w:t>
            </w:r>
            <w:r w:rsidR="00D34149" w:rsidRPr="008B284B">
              <w:t>Wiebe, Els, Danny</w:t>
            </w:r>
            <w:r w:rsidR="00343724" w:rsidRPr="008B284B">
              <w:t xml:space="preserve">, Tom, Francis, Rens, Jitse, Joëlle, Jena, Elisabeth, Marie, </w:t>
            </w:r>
            <w:r w:rsidR="003852F2" w:rsidRPr="008B284B">
              <w:t>Wendy, Sarah</w:t>
            </w:r>
            <w:r w:rsidR="004D6513" w:rsidRPr="008B284B">
              <w:t xml:space="preserve"> P</w:t>
            </w:r>
            <w:r w:rsidR="003852F2" w:rsidRPr="008B284B">
              <w:t xml:space="preserve">, Nick, Hilde, Eline, Marliese, </w:t>
            </w:r>
            <w:r w:rsidR="00C8319A" w:rsidRPr="008B284B">
              <w:t>Ellen</w:t>
            </w:r>
            <w:r w:rsidR="00DE7FDF">
              <w:t xml:space="preserve"> (trainers), Senne (atletenraad)</w:t>
            </w:r>
          </w:p>
          <w:p w14:paraId="400BA054" w14:textId="77777777" w:rsidR="002D516C" w:rsidRPr="008B284B" w:rsidRDefault="002D516C"/>
          <w:p w14:paraId="400BA055" w14:textId="127B72CF" w:rsidR="002D516C" w:rsidRDefault="00CE52B5">
            <w:r>
              <w:t xml:space="preserve">Geëxcuseerd: </w:t>
            </w:r>
            <w:r w:rsidR="00A42BAB">
              <w:t>Mona, Fien</w:t>
            </w:r>
            <w:r w:rsidR="00DE7FDF">
              <w:t xml:space="preserve">, </w:t>
            </w:r>
            <w:r w:rsidR="003D7154">
              <w:t>Jente, Peter, Koen, Fenne</w:t>
            </w:r>
            <w:r w:rsidR="00484B57">
              <w:t>, Sarah A</w:t>
            </w:r>
            <w:r w:rsidR="00DE7FDF">
              <w:t xml:space="preserve"> (trainers), Hugo, Bart (bestuur)</w:t>
            </w:r>
          </w:p>
          <w:p w14:paraId="02C3EED3" w14:textId="77777777" w:rsidR="00F72CA0" w:rsidRDefault="00F72CA0"/>
          <w:p w14:paraId="70EF422A" w14:textId="3775B4BD" w:rsidR="00F72CA0" w:rsidRDefault="00F72CA0">
            <w:r>
              <w:t xml:space="preserve">Afwezig: </w:t>
            </w:r>
            <w:r w:rsidR="004D6513">
              <w:t>Jolan</w:t>
            </w:r>
          </w:p>
          <w:p w14:paraId="400BA056" w14:textId="77777777" w:rsidR="002D516C" w:rsidRDefault="002D516C"/>
          <w:p w14:paraId="400BA057" w14:textId="6B58379C" w:rsidR="002D516C" w:rsidRDefault="00CE52B5">
            <w:r>
              <w:t xml:space="preserve">Volgende vergadering: </w:t>
            </w:r>
            <w:r w:rsidR="00785F80">
              <w:t>7 november</w:t>
            </w:r>
            <w:r>
              <w:t xml:space="preserve"> 2025</w:t>
            </w:r>
            <w:r w:rsidR="00785F80">
              <w:t xml:space="preserve"> (bestuur)</w:t>
            </w:r>
          </w:p>
          <w:p w14:paraId="400BA058" w14:textId="77777777" w:rsidR="002D516C" w:rsidRDefault="002D516C"/>
          <w:p w14:paraId="400BA059" w14:textId="77777777" w:rsidR="002D516C" w:rsidRDefault="00CE52B5">
            <w:r>
              <w:t>Notulist: Johan</w:t>
            </w:r>
          </w:p>
        </w:tc>
      </w:tr>
    </w:tbl>
    <w:p w14:paraId="400BA05B" w14:textId="77777777" w:rsidR="002D516C" w:rsidRDefault="002D516C"/>
    <w:p w14:paraId="400BA05C" w14:textId="77777777" w:rsidR="002D516C" w:rsidRDefault="002D516C"/>
    <w:p w14:paraId="2319E5D3" w14:textId="1501E70E" w:rsidR="00A42BAB" w:rsidRDefault="00A42BAB">
      <w:pPr>
        <w:numPr>
          <w:ilvl w:val="0"/>
          <w:numId w:val="1"/>
        </w:numPr>
      </w:pPr>
      <w:r>
        <w:t>Goedkeuring vorig verslag</w:t>
      </w:r>
    </w:p>
    <w:p w14:paraId="62D949B4" w14:textId="0B247BD2" w:rsidR="00A42BAB" w:rsidRDefault="00EA4FBB" w:rsidP="00A42BAB">
      <w:pPr>
        <w:pStyle w:val="Lijstalinea"/>
        <w:numPr>
          <w:ilvl w:val="0"/>
          <w:numId w:val="3"/>
        </w:numPr>
      </w:pPr>
      <w:r>
        <w:t>Het verslag van vrijdag 5 september wordt goedgekeurd</w:t>
      </w:r>
    </w:p>
    <w:p w14:paraId="400BA05D" w14:textId="6BBBEA56" w:rsidR="002D516C" w:rsidRDefault="00953877">
      <w:pPr>
        <w:numPr>
          <w:ilvl w:val="0"/>
          <w:numId w:val="1"/>
        </w:numPr>
      </w:pPr>
      <w:r>
        <w:t>Verslag atletenraad</w:t>
      </w:r>
    </w:p>
    <w:p w14:paraId="400BA05E" w14:textId="43D266E8" w:rsidR="002D516C" w:rsidRDefault="00953877">
      <w:pPr>
        <w:numPr>
          <w:ilvl w:val="1"/>
          <w:numId w:val="1"/>
        </w:numPr>
      </w:pPr>
      <w:r>
        <w:t xml:space="preserve">Voorzitter Senne </w:t>
      </w:r>
      <w:r w:rsidR="00127A15">
        <w:t xml:space="preserve">komt het verslag van de atletenraad </w:t>
      </w:r>
      <w:r w:rsidR="00355A0F">
        <w:t>(2</w:t>
      </w:r>
      <w:r w:rsidR="00914F53">
        <w:t>6</w:t>
      </w:r>
      <w:r w:rsidR="00355A0F">
        <w:t xml:space="preserve"> </w:t>
      </w:r>
      <w:r w:rsidR="00914F53">
        <w:t>september</w:t>
      </w:r>
      <w:r w:rsidR="00355A0F">
        <w:t xml:space="preserve"> 2025) toelichten</w:t>
      </w:r>
    </w:p>
    <w:p w14:paraId="3430EBBD" w14:textId="6FBD3050" w:rsidR="00914F53" w:rsidRDefault="00D505F7" w:rsidP="00914F53">
      <w:pPr>
        <w:numPr>
          <w:ilvl w:val="1"/>
          <w:numId w:val="1"/>
        </w:numPr>
      </w:pPr>
      <w:r>
        <w:t xml:space="preserve">Voor indoortrainingsruimte zal Sarah P contact opnemen </w:t>
      </w:r>
      <w:r w:rsidR="009223D3">
        <w:t>met OLVP want zij verhuren hun sportzaal aan verenigingen</w:t>
      </w:r>
    </w:p>
    <w:p w14:paraId="60C79BC0" w14:textId="694941B9" w:rsidR="004B59B9" w:rsidRDefault="009223D3" w:rsidP="00914F53">
      <w:pPr>
        <w:numPr>
          <w:ilvl w:val="1"/>
          <w:numId w:val="1"/>
        </w:numPr>
      </w:pPr>
      <w:r>
        <w:t xml:space="preserve">Aan Bart zal gevraagd worden </w:t>
      </w:r>
      <w:r w:rsidR="00690C63">
        <w:t>of Topsport ook sprintsuits maakt</w:t>
      </w:r>
    </w:p>
    <w:p w14:paraId="4E809973" w14:textId="25DB85D1" w:rsidR="00A87D9D" w:rsidRDefault="00690C63" w:rsidP="00690C63">
      <w:pPr>
        <w:numPr>
          <w:ilvl w:val="1"/>
          <w:numId w:val="1"/>
        </w:numPr>
      </w:pPr>
      <w:r>
        <w:t>Alle andere puntjes worden meegenomen naar het overleg met de sportdienst en de andere clubs die in Breeven gevestigd zijn</w:t>
      </w:r>
    </w:p>
    <w:p w14:paraId="400BA05F" w14:textId="2DADB6A9" w:rsidR="002D516C" w:rsidRDefault="0088793F">
      <w:pPr>
        <w:numPr>
          <w:ilvl w:val="0"/>
          <w:numId w:val="1"/>
        </w:numPr>
      </w:pPr>
      <w:r>
        <w:t>Opstart seizoen 2025-2026</w:t>
      </w:r>
    </w:p>
    <w:p w14:paraId="4130F242" w14:textId="4B5EB4C6" w:rsidR="0088793F" w:rsidRDefault="007767E4" w:rsidP="0088793F">
      <w:pPr>
        <w:numPr>
          <w:ilvl w:val="1"/>
          <w:numId w:val="1"/>
        </w:numPr>
      </w:pPr>
      <w:r>
        <w:t>De inschrijvingen voor seizoen 2025-2026 zijn ondertussen gestart en aan de trainers wordt gevraagd om de atleten te stimuleren om snel in te schrijven</w:t>
      </w:r>
    </w:p>
    <w:p w14:paraId="400BA061" w14:textId="593B5EA7" w:rsidR="002D516C" w:rsidRDefault="007767E4">
      <w:pPr>
        <w:numPr>
          <w:ilvl w:val="1"/>
          <w:numId w:val="1"/>
        </w:numPr>
      </w:pPr>
      <w:r>
        <w:t>Ook de trainers en bestuursleden moeten zich via de link registreren</w:t>
      </w:r>
    </w:p>
    <w:p w14:paraId="1E870AFE" w14:textId="014602E2" w:rsidR="007767E4" w:rsidRDefault="001C7F02">
      <w:pPr>
        <w:numPr>
          <w:ilvl w:val="1"/>
          <w:numId w:val="1"/>
        </w:numPr>
      </w:pPr>
      <w:r>
        <w:t xml:space="preserve">Trainers die ook halftijds trainen (vooral de jongeren die aan </w:t>
      </w:r>
      <w:r w:rsidR="007D1B5D">
        <w:t xml:space="preserve">kangoeroes en benjamins training geven) </w:t>
      </w:r>
      <w:r w:rsidR="0052791F">
        <w:t>betalen de helft van het lidgeld</w:t>
      </w:r>
    </w:p>
    <w:p w14:paraId="400BA062" w14:textId="454CC2DB" w:rsidR="002D516C" w:rsidRDefault="0088793F">
      <w:pPr>
        <w:numPr>
          <w:ilvl w:val="0"/>
          <w:numId w:val="1"/>
        </w:numPr>
      </w:pPr>
      <w:r>
        <w:t>Cel communicatie</w:t>
      </w:r>
    </w:p>
    <w:p w14:paraId="400BA063" w14:textId="2B9ADA9F" w:rsidR="0088793F" w:rsidRDefault="0052791F" w:rsidP="0088793F">
      <w:pPr>
        <w:numPr>
          <w:ilvl w:val="1"/>
          <w:numId w:val="1"/>
        </w:numPr>
      </w:pPr>
      <w:r>
        <w:t>Er hebben enkele personen gereageerd op de vacature om in de cel communicatie te zetelen</w:t>
      </w:r>
    </w:p>
    <w:p w14:paraId="167709D5" w14:textId="16AD5D10" w:rsidR="00875FFD" w:rsidRDefault="00875FFD" w:rsidP="0088793F">
      <w:pPr>
        <w:numPr>
          <w:ilvl w:val="1"/>
          <w:numId w:val="1"/>
        </w:numPr>
      </w:pPr>
      <w:r>
        <w:t>Marketing zal gekoppeld worden aan deze werkgroep</w:t>
      </w:r>
    </w:p>
    <w:p w14:paraId="400BA064" w14:textId="23F22728" w:rsidR="002D516C" w:rsidRDefault="00875FFD">
      <w:pPr>
        <w:numPr>
          <w:ilvl w:val="1"/>
          <w:numId w:val="1"/>
        </w:numPr>
      </w:pPr>
      <w:r>
        <w:t>Tibo zal vanuit het bestuur (in het begin gesteund door Johan) de groep leiden</w:t>
      </w:r>
    </w:p>
    <w:p w14:paraId="53C73E03" w14:textId="4297AF1B" w:rsidR="00875FFD" w:rsidRPr="00DF666E" w:rsidRDefault="00C67A1C">
      <w:pPr>
        <w:numPr>
          <w:ilvl w:val="1"/>
          <w:numId w:val="1"/>
        </w:numPr>
        <w:rPr>
          <w:lang w:val="nl-BE"/>
        </w:rPr>
      </w:pPr>
      <w:r w:rsidRPr="00DF666E">
        <w:rPr>
          <w:lang w:val="nl-BE"/>
        </w:rPr>
        <w:t xml:space="preserve">Cindy, Wendy, </w:t>
      </w:r>
      <w:r w:rsidR="00DF666E" w:rsidRPr="00DF666E">
        <w:rPr>
          <w:lang w:val="nl-BE"/>
        </w:rPr>
        <w:t>Siemen Maes, Jörne en Michie</w:t>
      </w:r>
      <w:r w:rsidR="00DF666E">
        <w:rPr>
          <w:lang w:val="nl-BE"/>
        </w:rPr>
        <w:t>l zullen uitgenodigd worden</w:t>
      </w:r>
    </w:p>
    <w:p w14:paraId="400BA065" w14:textId="242DA631" w:rsidR="002D516C" w:rsidRDefault="0088793F">
      <w:pPr>
        <w:numPr>
          <w:ilvl w:val="0"/>
          <w:numId w:val="1"/>
        </w:numPr>
        <w:shd w:val="clear" w:color="auto" w:fill="FFFFFF"/>
      </w:pPr>
      <w:r>
        <w:rPr>
          <w:color w:val="222222"/>
        </w:rPr>
        <w:t>Voorstelling Google-drive</w:t>
      </w:r>
    </w:p>
    <w:p w14:paraId="400BA066" w14:textId="3ADEE654" w:rsidR="0088793F" w:rsidRDefault="00DF666E" w:rsidP="0088793F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lastRenderedPageBreak/>
        <w:t>De Google-drive van SPBO wordt gepromoot</w:t>
      </w:r>
    </w:p>
    <w:p w14:paraId="3A7A6901" w14:textId="22B60D6F" w:rsidR="00F52765" w:rsidRDefault="00E82B54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Opleiding </w:t>
      </w:r>
      <w:r w:rsidR="00DF666E">
        <w:rPr>
          <w:color w:val="222222"/>
        </w:rPr>
        <w:t xml:space="preserve">zal gegeven worden </w:t>
      </w:r>
      <w:r>
        <w:rPr>
          <w:color w:val="222222"/>
        </w:rPr>
        <w:t>aan de oudere trainers (jeugd gebruikt het</w:t>
      </w:r>
      <w:r w:rsidR="00DF666E">
        <w:rPr>
          <w:color w:val="222222"/>
        </w:rPr>
        <w:t xml:space="preserve"> al</w:t>
      </w:r>
      <w:r>
        <w:rPr>
          <w:color w:val="222222"/>
        </w:rPr>
        <w:t>)</w:t>
      </w:r>
    </w:p>
    <w:p w14:paraId="400BA069" w14:textId="15A2E8D6" w:rsidR="002D516C" w:rsidRDefault="00001A29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Wedstrijdkalender winter 2025-2026</w:t>
      </w:r>
    </w:p>
    <w:p w14:paraId="400BA06A" w14:textId="05602741" w:rsidR="00001A29" w:rsidRDefault="00DF666E" w:rsidP="00001A2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De wedstrijdkalender (cross + indoor jeugd) werd opgemaakt door Koen, Ellen en Hilde en staat op de Drive</w:t>
      </w:r>
    </w:p>
    <w:p w14:paraId="77825B3A" w14:textId="467F6CD8" w:rsidR="00AD169D" w:rsidRDefault="00665771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Johan zal een indoorkalender samenstellen voor cad+ en deze verspreiden</w:t>
      </w:r>
    </w:p>
    <w:p w14:paraId="400BA06D" w14:textId="3E15C3A6" w:rsidR="002D516C" w:rsidRDefault="00001A29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Pisteplanning</w:t>
      </w:r>
    </w:p>
    <w:p w14:paraId="400BA06E" w14:textId="3A46A5EB" w:rsidR="00001A29" w:rsidRDefault="00721F60" w:rsidP="00001A2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De p</w:t>
      </w:r>
      <w:r w:rsidR="00E83722">
        <w:rPr>
          <w:color w:val="222222"/>
        </w:rPr>
        <w:t xml:space="preserve">isteplanning </w:t>
      </w:r>
      <w:r>
        <w:rPr>
          <w:color w:val="222222"/>
        </w:rPr>
        <w:t>werd</w:t>
      </w:r>
      <w:r w:rsidR="00E83722">
        <w:rPr>
          <w:color w:val="222222"/>
        </w:rPr>
        <w:t xml:space="preserve"> </w:t>
      </w:r>
      <w:r>
        <w:rPr>
          <w:color w:val="222222"/>
        </w:rPr>
        <w:t>op</w:t>
      </w:r>
      <w:r w:rsidR="00E83722">
        <w:rPr>
          <w:color w:val="222222"/>
        </w:rPr>
        <w:t xml:space="preserve">gemaakt </w:t>
      </w:r>
      <w:r>
        <w:rPr>
          <w:color w:val="222222"/>
        </w:rPr>
        <w:t xml:space="preserve">door Hilde </w:t>
      </w:r>
      <w:r w:rsidR="00E83722">
        <w:rPr>
          <w:color w:val="222222"/>
        </w:rPr>
        <w:t>maar Stamina wil graag de piste ook gebruiken</w:t>
      </w:r>
    </w:p>
    <w:p w14:paraId="400BA070" w14:textId="2BE24204" w:rsidR="002D516C" w:rsidRPr="004504B5" w:rsidRDefault="00E83722" w:rsidP="004504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Tom en </w:t>
      </w:r>
      <w:r w:rsidR="00107A45">
        <w:rPr>
          <w:color w:val="222222"/>
        </w:rPr>
        <w:t xml:space="preserve">Hilde </w:t>
      </w:r>
      <w:r w:rsidR="00555E49">
        <w:rPr>
          <w:color w:val="222222"/>
        </w:rPr>
        <w:t xml:space="preserve">zitten samen om Stamina </w:t>
      </w:r>
      <w:r w:rsidR="00721F60">
        <w:rPr>
          <w:color w:val="222222"/>
        </w:rPr>
        <w:t>in het schema te laten passen</w:t>
      </w:r>
    </w:p>
    <w:p w14:paraId="400BA071" w14:textId="77DEACF2" w:rsidR="002D516C" w:rsidRDefault="00001A29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Aankoop materialen</w:t>
      </w:r>
    </w:p>
    <w:p w14:paraId="6C820F66" w14:textId="3CE6F5E5" w:rsidR="00001A29" w:rsidRDefault="00721F60" w:rsidP="00001A2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In het begin van het seizoen wordt de oproep gedaan of er nieuw materiaal moet aangekocht worden</w:t>
      </w:r>
    </w:p>
    <w:p w14:paraId="400BA073" w14:textId="05D132D9" w:rsidR="002D516C" w:rsidRDefault="00721F60" w:rsidP="00EA23B7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Johan zet een verlanglijstje op de Drive </w:t>
      </w:r>
      <w:r w:rsidR="006F6AB1">
        <w:rPr>
          <w:color w:val="222222"/>
        </w:rPr>
        <w:t>dat tegen 1 novem</w:t>
      </w:r>
      <w:r w:rsidR="00E25661">
        <w:rPr>
          <w:color w:val="222222"/>
        </w:rPr>
        <w:t>b</w:t>
      </w:r>
      <w:r w:rsidR="006F6AB1">
        <w:rPr>
          <w:color w:val="222222"/>
        </w:rPr>
        <w:t>er mag aangevuld worden door de trainers</w:t>
      </w:r>
    </w:p>
    <w:p w14:paraId="453D6B02" w14:textId="0C78402D" w:rsidR="006F6AB1" w:rsidRPr="00EA23B7" w:rsidRDefault="006F6AB1" w:rsidP="00EA23B7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Op de eerstvolgende bestuursvergadering zal dit lijstje besproken worden</w:t>
      </w:r>
    </w:p>
    <w:p w14:paraId="400BA074" w14:textId="795AADC3" w:rsidR="002D516C" w:rsidRDefault="00664908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Registratiesysteem aanwezige trainers</w:t>
      </w:r>
    </w:p>
    <w:p w14:paraId="400BA075" w14:textId="68092177" w:rsidR="00664908" w:rsidRDefault="00E90909" w:rsidP="00664908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Fred is bezig met een registratiesysteem</w:t>
      </w:r>
      <w:r w:rsidR="0084311E">
        <w:rPr>
          <w:color w:val="222222"/>
        </w:rPr>
        <w:t xml:space="preserve"> voor trainers (via een qr-code)</w:t>
      </w:r>
    </w:p>
    <w:p w14:paraId="400BA079" w14:textId="42F3D8EC" w:rsidR="002D516C" w:rsidRPr="00326415" w:rsidRDefault="00562AD3" w:rsidP="0032641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Tegen </w:t>
      </w:r>
      <w:r w:rsidR="0084311E">
        <w:rPr>
          <w:color w:val="222222"/>
        </w:rPr>
        <w:t xml:space="preserve">de </w:t>
      </w:r>
      <w:r>
        <w:rPr>
          <w:color w:val="222222"/>
        </w:rPr>
        <w:t xml:space="preserve">volgende </w:t>
      </w:r>
      <w:r w:rsidR="0084311E">
        <w:rPr>
          <w:color w:val="222222"/>
        </w:rPr>
        <w:t>bestuurs</w:t>
      </w:r>
      <w:r>
        <w:rPr>
          <w:color w:val="222222"/>
        </w:rPr>
        <w:t xml:space="preserve">vergadering </w:t>
      </w:r>
      <w:r w:rsidR="0084311E">
        <w:rPr>
          <w:color w:val="222222"/>
        </w:rPr>
        <w:t xml:space="preserve">zal hij een </w:t>
      </w:r>
      <w:r>
        <w:rPr>
          <w:color w:val="222222"/>
        </w:rPr>
        <w:t>demo</w:t>
      </w:r>
      <w:r w:rsidR="0084311E">
        <w:rPr>
          <w:color w:val="222222"/>
        </w:rPr>
        <w:t xml:space="preserve"> geven</w:t>
      </w:r>
    </w:p>
    <w:p w14:paraId="400BA07A" w14:textId="7A761398" w:rsidR="002D516C" w:rsidRDefault="00664908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Nieuw SPBO-logo</w:t>
      </w:r>
      <w:r w:rsidR="00864799">
        <w:rPr>
          <w:color w:val="222222"/>
        </w:rPr>
        <w:t xml:space="preserve"> </w:t>
      </w:r>
    </w:p>
    <w:p w14:paraId="400BA07B" w14:textId="0D209096" w:rsidR="00664908" w:rsidRDefault="00DC5959" w:rsidP="00664908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Een wedstrijd zal opgestart worden om een nieuw logo te ontwerpen (winnaar krijgt een dran</w:t>
      </w:r>
      <w:r w:rsidR="0058042C">
        <w:rPr>
          <w:color w:val="222222"/>
        </w:rPr>
        <w:t>k</w:t>
      </w:r>
      <w:r>
        <w:rPr>
          <w:color w:val="222222"/>
        </w:rPr>
        <w:t>bon van 200 euro)</w:t>
      </w:r>
    </w:p>
    <w:p w14:paraId="0AB2DA88" w14:textId="0A7A88B0" w:rsidR="00DC5959" w:rsidRPr="00DC5959" w:rsidRDefault="00EB1B21" w:rsidP="00DC595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Ook </w:t>
      </w:r>
      <w:r w:rsidR="00DC5959">
        <w:rPr>
          <w:color w:val="222222"/>
        </w:rPr>
        <w:t xml:space="preserve">volgt er een </w:t>
      </w:r>
      <w:r>
        <w:rPr>
          <w:color w:val="222222"/>
        </w:rPr>
        <w:t>zoektocht</w:t>
      </w:r>
      <w:r w:rsidR="00DC5959">
        <w:rPr>
          <w:color w:val="222222"/>
        </w:rPr>
        <w:t xml:space="preserve"> naar een</w:t>
      </w:r>
      <w:r>
        <w:rPr>
          <w:color w:val="222222"/>
        </w:rPr>
        <w:t xml:space="preserve"> nieuwe shirtsponsor</w:t>
      </w:r>
      <w:r w:rsidR="00DC5959">
        <w:rPr>
          <w:color w:val="222222"/>
        </w:rPr>
        <w:t xml:space="preserve"> (met De Amer wordt gesproken maar andere voorstellen zijn zeker welkom)</w:t>
      </w:r>
    </w:p>
    <w:p w14:paraId="400BA07D" w14:textId="6045285B" w:rsidR="002D516C" w:rsidRDefault="002434CC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Evaluatie en opvolging S2R</w:t>
      </w:r>
    </w:p>
    <w:p w14:paraId="400BA07E" w14:textId="34C22C22" w:rsidR="002434CC" w:rsidRDefault="00DC5959" w:rsidP="002434CC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Het was een mooie editie in 2025 en Danny ontfermt zich ondertussen over de deelnemers in een aparte joggroep</w:t>
      </w:r>
    </w:p>
    <w:p w14:paraId="5A40964A" w14:textId="6ECB7F17" w:rsidR="00087573" w:rsidRDefault="00B96B50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Momenteel </w:t>
      </w:r>
      <w:r w:rsidR="002E234C">
        <w:rPr>
          <w:color w:val="222222"/>
        </w:rPr>
        <w:t xml:space="preserve">is er </w:t>
      </w:r>
      <w:r>
        <w:rPr>
          <w:color w:val="222222"/>
        </w:rPr>
        <w:t>te weinig opvolging</w:t>
      </w:r>
      <w:r w:rsidR="002E234C">
        <w:rPr>
          <w:color w:val="222222"/>
        </w:rPr>
        <w:t xml:space="preserve"> voor recreanten/joggers</w:t>
      </w:r>
    </w:p>
    <w:p w14:paraId="33119FF6" w14:textId="353F717E" w:rsidR="00B96B50" w:rsidRDefault="002E234C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Er moet</w:t>
      </w:r>
      <w:r w:rsidR="00C83B3C">
        <w:rPr>
          <w:color w:val="222222"/>
        </w:rPr>
        <w:t xml:space="preserve"> o</w:t>
      </w:r>
      <w:r w:rsidR="00B96B50">
        <w:rPr>
          <w:color w:val="222222"/>
        </w:rPr>
        <w:t xml:space="preserve">fwel </w:t>
      </w:r>
      <w:r w:rsidR="00C83B3C">
        <w:rPr>
          <w:color w:val="222222"/>
        </w:rPr>
        <w:t xml:space="preserve">een </w:t>
      </w:r>
      <w:r w:rsidR="00B96B50">
        <w:rPr>
          <w:color w:val="222222"/>
        </w:rPr>
        <w:t xml:space="preserve">afgevaardigde </w:t>
      </w:r>
      <w:r w:rsidR="00C83B3C">
        <w:rPr>
          <w:color w:val="222222"/>
        </w:rPr>
        <w:t xml:space="preserve">van de recreanten </w:t>
      </w:r>
      <w:r w:rsidR="00B96B50">
        <w:rPr>
          <w:color w:val="222222"/>
        </w:rPr>
        <w:t xml:space="preserve">in </w:t>
      </w:r>
      <w:r w:rsidR="00C83B3C">
        <w:rPr>
          <w:color w:val="222222"/>
        </w:rPr>
        <w:t>de s</w:t>
      </w:r>
      <w:r w:rsidR="00B96B50">
        <w:rPr>
          <w:color w:val="222222"/>
        </w:rPr>
        <w:t xml:space="preserve">portieve cel </w:t>
      </w:r>
      <w:r w:rsidR="00C83B3C">
        <w:rPr>
          <w:color w:val="222222"/>
        </w:rPr>
        <w:t xml:space="preserve">komen </w:t>
      </w:r>
      <w:r w:rsidR="00B96B50">
        <w:rPr>
          <w:color w:val="222222"/>
        </w:rPr>
        <w:t xml:space="preserve">ofwel </w:t>
      </w:r>
      <w:r w:rsidR="00C83B3C">
        <w:rPr>
          <w:color w:val="222222"/>
        </w:rPr>
        <w:t xml:space="preserve">een </w:t>
      </w:r>
      <w:r w:rsidR="00B96B50">
        <w:rPr>
          <w:color w:val="222222"/>
        </w:rPr>
        <w:t>recreantencoördinator</w:t>
      </w:r>
    </w:p>
    <w:p w14:paraId="4DEA491F" w14:textId="47B1E4F3" w:rsidR="00DC1D0A" w:rsidRDefault="00442A54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In voorjaar </w:t>
      </w:r>
      <w:r w:rsidR="00C83B3C">
        <w:rPr>
          <w:color w:val="222222"/>
        </w:rPr>
        <w:t xml:space="preserve">2026 zou er </w:t>
      </w:r>
      <w:r>
        <w:rPr>
          <w:color w:val="222222"/>
        </w:rPr>
        <w:t xml:space="preserve">eventueel terug </w:t>
      </w:r>
      <w:r w:rsidR="00C83B3C">
        <w:rPr>
          <w:color w:val="222222"/>
        </w:rPr>
        <w:t>een S2R gestart worden van 0 naar 5</w:t>
      </w:r>
      <w:r w:rsidR="00A45FBD">
        <w:rPr>
          <w:color w:val="222222"/>
        </w:rPr>
        <w:t>km</w:t>
      </w:r>
    </w:p>
    <w:p w14:paraId="546DA841" w14:textId="1A3BBDCB" w:rsidR="00C64382" w:rsidRDefault="002D5EAB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Op het info-oudermoment van 15 oktober zal het recreantenaanbod ook voorgesteld worden aan de ouders</w:t>
      </w:r>
    </w:p>
    <w:p w14:paraId="7657D29B" w14:textId="43C776B5" w:rsidR="00473E97" w:rsidRPr="002D5EAB" w:rsidRDefault="00C7459E" w:rsidP="002D5EAB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QR-code naar aanbod </w:t>
      </w:r>
      <w:r w:rsidR="002D5EAB">
        <w:rPr>
          <w:color w:val="222222"/>
        </w:rPr>
        <w:t>(of op het infobord de nodige info zetten)</w:t>
      </w:r>
    </w:p>
    <w:p w14:paraId="400BA081" w14:textId="66C9EEFF" w:rsidR="002D516C" w:rsidRDefault="002434CC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Gedrag/kledij/wegcode straatlopers</w:t>
      </w:r>
    </w:p>
    <w:p w14:paraId="400BA082" w14:textId="7D0FC047" w:rsidR="002434CC" w:rsidRDefault="00B64AB2" w:rsidP="002434CC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Groepen van meer dan 5 </w:t>
      </w:r>
      <w:r w:rsidR="00FE1F89">
        <w:rPr>
          <w:color w:val="222222"/>
        </w:rPr>
        <w:t xml:space="preserve">atleten </w:t>
      </w:r>
      <w:r>
        <w:rPr>
          <w:color w:val="222222"/>
        </w:rPr>
        <w:t xml:space="preserve">moeten rechts van de straat </w:t>
      </w:r>
      <w:r w:rsidR="00FE1F89">
        <w:rPr>
          <w:color w:val="222222"/>
        </w:rPr>
        <w:t xml:space="preserve">(in de rijrichting) </w:t>
      </w:r>
      <w:r>
        <w:rPr>
          <w:color w:val="222222"/>
        </w:rPr>
        <w:t>lopen</w:t>
      </w:r>
    </w:p>
    <w:p w14:paraId="400BA086" w14:textId="7F4CC871" w:rsidR="002D516C" w:rsidRDefault="005F0161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Fluo</w:t>
      </w:r>
      <w:r w:rsidR="00610923">
        <w:rPr>
          <w:color w:val="222222"/>
        </w:rPr>
        <w:t>-hesjes</w:t>
      </w:r>
      <w:r w:rsidR="00FE1F89">
        <w:rPr>
          <w:color w:val="222222"/>
        </w:rPr>
        <w:t xml:space="preserve"> moeten gedragen worden indien atleten in groep buiten Breeven lopen</w:t>
      </w:r>
    </w:p>
    <w:p w14:paraId="2DB3DD64" w14:textId="740B42FB" w:rsidR="00610923" w:rsidRDefault="00FE1F8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Atleten worden aangemaand </w:t>
      </w:r>
      <w:r w:rsidR="00424AAF">
        <w:rPr>
          <w:color w:val="222222"/>
        </w:rPr>
        <w:t>om de verkeersregels te volgen (trainers mogen gerust streng zijn)</w:t>
      </w:r>
    </w:p>
    <w:p w14:paraId="400BA087" w14:textId="13A84639" w:rsidR="002D516C" w:rsidRDefault="00FA5BFB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Welke groep staat voor wat?</w:t>
      </w:r>
    </w:p>
    <w:p w14:paraId="400BA088" w14:textId="45A21FDF" w:rsidR="00FA5BFB" w:rsidRDefault="00B83559" w:rsidP="00FA5BFB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Aan de afgevaardigden van de atletenraad werd gevraagd om samen met de </w:t>
      </w:r>
      <w:r w:rsidR="00BA6F4A">
        <w:rPr>
          <w:color w:val="222222"/>
        </w:rPr>
        <w:t xml:space="preserve">trainers een </w:t>
      </w:r>
      <w:r w:rsidR="00BF3677">
        <w:rPr>
          <w:color w:val="222222"/>
        </w:rPr>
        <w:t>promo</w:t>
      </w:r>
      <w:r w:rsidR="00BA6F4A">
        <w:rPr>
          <w:color w:val="222222"/>
        </w:rPr>
        <w:t>tekst te maken met info over hun groep zodat alles op de website kan aangepast worden</w:t>
      </w:r>
    </w:p>
    <w:p w14:paraId="400BA08D" w14:textId="71F79062" w:rsidR="002D516C" w:rsidRPr="002C5FD8" w:rsidRDefault="00BA6F4A" w:rsidP="002C5FD8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We willen nieuwe atleten graag meteen naar het juiste aanbod leiden</w:t>
      </w:r>
    </w:p>
    <w:p w14:paraId="400BA099" w14:textId="2D8B5F31" w:rsidR="002D516C" w:rsidRDefault="00FA5BFB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Foto’s trainers</w:t>
      </w:r>
    </w:p>
    <w:p w14:paraId="450C2F4A" w14:textId="54E63A9B" w:rsidR="00FA5BFB" w:rsidRDefault="00075CB1" w:rsidP="00FA5BFB">
      <w:pPr>
        <w:numPr>
          <w:ilvl w:val="1"/>
          <w:numId w:val="1"/>
        </w:numPr>
        <w:shd w:val="clear" w:color="auto" w:fill="FFFFFF"/>
      </w:pPr>
      <w:r>
        <w:lastRenderedPageBreak/>
        <w:t xml:space="preserve">Jörne neemt foto’s van iedereen </w:t>
      </w:r>
      <w:r w:rsidR="00BA6F4A">
        <w:t xml:space="preserve">(bestuursleden, trainers en juryleden) </w:t>
      </w:r>
      <w:r>
        <w:t>voor de website</w:t>
      </w:r>
    </w:p>
    <w:p w14:paraId="3DEE239B" w14:textId="10B8E253" w:rsidR="0057218D" w:rsidRDefault="0057218D" w:rsidP="0057218D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Communicatie doorsturen nieuwe atleten voor lange afstand</w:t>
      </w:r>
    </w:p>
    <w:p w14:paraId="643C9926" w14:textId="521817CC" w:rsidR="006B436D" w:rsidRDefault="006B436D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Er komen regelmatig mails binnen van atleten die willen beginnen met afstandlopen bij onze club</w:t>
      </w:r>
    </w:p>
    <w:p w14:paraId="73D8D5DC" w14:textId="3628B8B0" w:rsidR="0057218D" w:rsidRDefault="006B436D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Er moet een standaardmail gemaakt worden waarin het volledige aanbod van elke groep beschreven staat </w:t>
      </w:r>
      <w:r w:rsidR="00F4374D">
        <w:rPr>
          <w:color w:val="222222"/>
        </w:rPr>
        <w:t>en waarbij we de nieuwe atleet uitnodigen voor een testtraining</w:t>
      </w:r>
    </w:p>
    <w:p w14:paraId="41B64226" w14:textId="36EF44B3" w:rsidR="0057218D" w:rsidRDefault="0057218D" w:rsidP="0057218D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Week van de official</w:t>
      </w:r>
    </w:p>
    <w:p w14:paraId="17ED2A62" w14:textId="173DB520" w:rsidR="0057218D" w:rsidRPr="003E0847" w:rsidRDefault="00F4374D" w:rsidP="003E0847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Tijdens de week van de official </w:t>
      </w:r>
      <w:r w:rsidR="003E0847">
        <w:rPr>
          <w:color w:val="222222"/>
        </w:rPr>
        <w:t>(6-12 oktober) zal er e</w:t>
      </w:r>
      <w:r w:rsidR="00B3440C">
        <w:rPr>
          <w:color w:val="222222"/>
        </w:rPr>
        <w:t>lke dag</w:t>
      </w:r>
      <w:r w:rsidR="00F51EFA">
        <w:rPr>
          <w:color w:val="222222"/>
        </w:rPr>
        <w:t xml:space="preserve"> </w:t>
      </w:r>
      <w:r w:rsidR="003E0847">
        <w:rPr>
          <w:color w:val="222222"/>
        </w:rPr>
        <w:t xml:space="preserve">een </w:t>
      </w:r>
      <w:r w:rsidR="00F51EFA">
        <w:rPr>
          <w:color w:val="222222"/>
        </w:rPr>
        <w:t xml:space="preserve">jurylid in de kijker </w:t>
      </w:r>
      <w:r w:rsidR="003E0847">
        <w:rPr>
          <w:color w:val="222222"/>
        </w:rPr>
        <w:t xml:space="preserve">gezet worden </w:t>
      </w:r>
      <w:r w:rsidR="00F51EFA">
        <w:rPr>
          <w:color w:val="222222"/>
        </w:rPr>
        <w:t>op sociale media</w:t>
      </w:r>
    </w:p>
    <w:p w14:paraId="007F9F03" w14:textId="5C12FB15" w:rsidR="0057218D" w:rsidRDefault="0057218D" w:rsidP="0057218D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Verzekeringen</w:t>
      </w:r>
    </w:p>
    <w:p w14:paraId="3B03EC6A" w14:textId="32D244A9" w:rsidR="0057218D" w:rsidRDefault="0011054C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Overleg met P&amp;V-verzekering</w:t>
      </w:r>
    </w:p>
    <w:p w14:paraId="20916C70" w14:textId="18DB8203" w:rsidR="0057218D" w:rsidRPr="002C5FD8" w:rsidRDefault="00A96B38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We hebben geen uitbating</w:t>
      </w:r>
      <w:r w:rsidR="00184F39">
        <w:rPr>
          <w:color w:val="222222"/>
        </w:rPr>
        <w:t>sverzekering</w:t>
      </w:r>
      <w:r w:rsidR="0077483D">
        <w:rPr>
          <w:color w:val="222222"/>
        </w:rPr>
        <w:t xml:space="preserve"> dus dat moet in orde gebracht worden</w:t>
      </w:r>
    </w:p>
    <w:p w14:paraId="492BEF0C" w14:textId="5C2CE1BC" w:rsidR="0057218D" w:rsidRDefault="0057218D" w:rsidP="0057218D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Beslissingen via WhatsApp</w:t>
      </w:r>
    </w:p>
    <w:p w14:paraId="357E7B72" w14:textId="7065BC80" w:rsidR="0057218D" w:rsidRDefault="00F4273F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Via WhatsApp (zowel voor bestuursleden als trainers) kunnen beslissingen genomen worden</w:t>
      </w:r>
    </w:p>
    <w:p w14:paraId="5052A752" w14:textId="4A9D8B56" w:rsidR="0057218D" w:rsidRDefault="00F4273F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Diegene die iets wil beslist zien maakt dan een poll op</w:t>
      </w:r>
      <w:r w:rsidR="009315B1">
        <w:rPr>
          <w:color w:val="222222"/>
        </w:rPr>
        <w:t xml:space="preserve"> waarbij het meerderheidsprincipe telt</w:t>
      </w:r>
    </w:p>
    <w:p w14:paraId="0DE9C5A4" w14:textId="65EC1686" w:rsidR="0057218D" w:rsidRDefault="0057218D" w:rsidP="0057218D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Overleg gebruikers Breeven</w:t>
      </w:r>
    </w:p>
    <w:p w14:paraId="5F026C39" w14:textId="192FD5D9" w:rsidR="009315B1" w:rsidRDefault="009315B1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Christophe zit in november samen met de sportdienst en de andere gebruikers van Breeven (KSV Bornem, tennisclub, Hockeyclub Breeven, Petanqueclub Breeven en Sporters Klein-Brabant)</w:t>
      </w:r>
    </w:p>
    <w:p w14:paraId="5C4FD7AE" w14:textId="18F736EA" w:rsidR="0057218D" w:rsidRDefault="00F62FC7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Gebruik piste</w:t>
      </w:r>
      <w:r w:rsidR="009A2EC2">
        <w:rPr>
          <w:color w:val="222222"/>
        </w:rPr>
        <w:t xml:space="preserve"> + veld</w:t>
      </w:r>
    </w:p>
    <w:p w14:paraId="6DC65724" w14:textId="20FDE8EC" w:rsidR="00F62FC7" w:rsidRDefault="00F62FC7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Communicatie </w:t>
      </w:r>
      <w:r w:rsidR="009315B1">
        <w:rPr>
          <w:color w:val="222222"/>
        </w:rPr>
        <w:t>tussen de verschillende gebruikers</w:t>
      </w:r>
    </w:p>
    <w:p w14:paraId="52CB062F" w14:textId="66A7C9C3" w:rsidR="00F62FC7" w:rsidRDefault="00F62FC7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Kasseien</w:t>
      </w:r>
      <w:r w:rsidR="009315B1">
        <w:rPr>
          <w:color w:val="222222"/>
        </w:rPr>
        <w:t xml:space="preserve"> en oneffenheden in wegdek</w:t>
      </w:r>
    </w:p>
    <w:p w14:paraId="41810669" w14:textId="69A07B6C" w:rsidR="00F62FC7" w:rsidRDefault="00F62FC7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Pijlen </w:t>
      </w:r>
      <w:r w:rsidR="009A2EC2">
        <w:rPr>
          <w:color w:val="222222"/>
        </w:rPr>
        <w:t>parking</w:t>
      </w:r>
      <w:r w:rsidR="009315B1">
        <w:rPr>
          <w:color w:val="222222"/>
        </w:rPr>
        <w:t xml:space="preserve"> Breeven</w:t>
      </w:r>
    </w:p>
    <w:p w14:paraId="7E120367" w14:textId="76412DBC" w:rsidR="0057218D" w:rsidRDefault="009315B1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Doucheruimte</w:t>
      </w:r>
    </w:p>
    <w:p w14:paraId="1419746A" w14:textId="16D93066" w:rsidR="0057218D" w:rsidRDefault="0057218D" w:rsidP="0057218D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Rondvraag</w:t>
      </w:r>
    </w:p>
    <w:p w14:paraId="2F93D2DC" w14:textId="2F88E0A1" w:rsidR="0057218D" w:rsidRDefault="00552DE8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Leen: vraag stempel met nummering voor de bonnekes</w:t>
      </w:r>
      <w:r w:rsidR="00C81209">
        <w:rPr>
          <w:color w:val="222222"/>
        </w:rPr>
        <w:br/>
      </w:r>
      <w:r w:rsidR="00C81209" w:rsidRPr="00C81209">
        <w:rPr>
          <w:color w:val="222222"/>
        </w:rPr>
        <w:sym w:font="Wingdings" w:char="F0E0"/>
      </w:r>
      <w:r w:rsidR="00C81209">
        <w:rPr>
          <w:color w:val="222222"/>
        </w:rPr>
        <w:t xml:space="preserve"> Fred wil bonnetjes digitaliseren</w:t>
      </w:r>
    </w:p>
    <w:p w14:paraId="7769ED2A" w14:textId="00B975CC" w:rsidR="00EF438A" w:rsidRPr="00EF438A" w:rsidRDefault="00EF438A" w:rsidP="00EF438A">
      <w:pPr>
        <w:pStyle w:val="Lijstalinea"/>
        <w:numPr>
          <w:ilvl w:val="0"/>
          <w:numId w:val="4"/>
        </w:numPr>
        <w:shd w:val="clear" w:color="auto" w:fill="FFFFFF"/>
        <w:rPr>
          <w:color w:val="222222"/>
        </w:rPr>
      </w:pPr>
      <w:r>
        <w:rPr>
          <w:color w:val="222222"/>
        </w:rPr>
        <w:t>Stempel mag eventueel aangekocht worden</w:t>
      </w:r>
    </w:p>
    <w:p w14:paraId="2E505AB4" w14:textId="1AC99694" w:rsidR="00DC3392" w:rsidRDefault="00DC3392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Leen: bons van Topsport voor leden</w:t>
      </w:r>
      <w:r w:rsidR="001E0778">
        <w:rPr>
          <w:color w:val="222222"/>
        </w:rPr>
        <w:t xml:space="preserve"> word</w:t>
      </w:r>
      <w:r w:rsidR="00034770">
        <w:rPr>
          <w:color w:val="222222"/>
        </w:rPr>
        <w:t>en</w:t>
      </w:r>
      <w:r w:rsidR="001E0778">
        <w:rPr>
          <w:color w:val="222222"/>
        </w:rPr>
        <w:t xml:space="preserve"> gevraagd want vanaf de eerste borstnummers arriveren worden de omslagen gemaakt</w:t>
      </w:r>
    </w:p>
    <w:p w14:paraId="550D1F48" w14:textId="70062CC1" w:rsidR="0057218D" w:rsidRDefault="00BD3EDE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Marliese: onderhoud </w:t>
      </w:r>
      <w:r w:rsidR="001E0778">
        <w:rPr>
          <w:color w:val="222222"/>
        </w:rPr>
        <w:t xml:space="preserve">en orde van het </w:t>
      </w:r>
      <w:r w:rsidR="0058400C">
        <w:rPr>
          <w:color w:val="222222"/>
        </w:rPr>
        <w:t>materiaalhok</w:t>
      </w:r>
      <w:r w:rsidR="009944ED">
        <w:rPr>
          <w:color w:val="222222"/>
        </w:rPr>
        <w:t xml:space="preserve"> </w:t>
      </w:r>
      <w:r w:rsidR="001E0778">
        <w:rPr>
          <w:color w:val="222222"/>
        </w:rPr>
        <w:t>blijft een werkpunt</w:t>
      </w:r>
    </w:p>
    <w:p w14:paraId="6F5051F9" w14:textId="5BC77000" w:rsidR="0058400C" w:rsidRDefault="00AF6DED" w:rsidP="005721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Hilde: </w:t>
      </w:r>
      <w:r w:rsidR="00AD653B">
        <w:rPr>
          <w:color w:val="222222"/>
        </w:rPr>
        <w:t xml:space="preserve">bestellen </w:t>
      </w:r>
      <w:r w:rsidR="001E0778">
        <w:rPr>
          <w:color w:val="222222"/>
        </w:rPr>
        <w:t>van SPBO-</w:t>
      </w:r>
      <w:r w:rsidR="00AD653B">
        <w:rPr>
          <w:color w:val="222222"/>
        </w:rPr>
        <w:t>truien</w:t>
      </w:r>
      <w:r w:rsidR="001E0778">
        <w:rPr>
          <w:color w:val="222222"/>
        </w:rPr>
        <w:t xml:space="preserve"> voor jeugd</w:t>
      </w:r>
      <w:r w:rsidR="0016628B">
        <w:rPr>
          <w:color w:val="222222"/>
        </w:rPr>
        <w:t xml:space="preserve"> kan momenteel</w:t>
      </w:r>
      <w:r w:rsidR="00AD653B">
        <w:rPr>
          <w:color w:val="222222"/>
        </w:rPr>
        <w:t xml:space="preserve"> niet via </w:t>
      </w:r>
      <w:r w:rsidR="0016628B">
        <w:rPr>
          <w:color w:val="222222"/>
        </w:rPr>
        <w:t xml:space="preserve">de </w:t>
      </w:r>
      <w:r w:rsidR="00AD653B">
        <w:rPr>
          <w:color w:val="222222"/>
        </w:rPr>
        <w:t>website (</w:t>
      </w:r>
      <w:r w:rsidR="00034770">
        <w:rPr>
          <w:color w:val="222222"/>
        </w:rPr>
        <w:t>enkel voor 5-6</w:t>
      </w:r>
      <w:r w:rsidR="0058042C">
        <w:rPr>
          <w:color w:val="222222"/>
        </w:rPr>
        <w:t xml:space="preserve"> jarigen</w:t>
      </w:r>
      <w:r w:rsidR="00AD653B">
        <w:rPr>
          <w:color w:val="222222"/>
        </w:rPr>
        <w:t>)</w:t>
      </w:r>
    </w:p>
    <w:p w14:paraId="6BE881E5" w14:textId="3D06E4E6" w:rsidR="00AD653B" w:rsidRPr="0016628B" w:rsidRDefault="00BA1204" w:rsidP="0057218D">
      <w:pPr>
        <w:numPr>
          <w:ilvl w:val="1"/>
          <w:numId w:val="1"/>
        </w:numPr>
        <w:shd w:val="clear" w:color="auto" w:fill="FFFFFF"/>
        <w:rPr>
          <w:color w:val="222222"/>
          <w:lang w:val="nl-BE"/>
        </w:rPr>
      </w:pPr>
      <w:r w:rsidRPr="0016628B">
        <w:rPr>
          <w:color w:val="222222"/>
          <w:lang w:val="nl-BE"/>
        </w:rPr>
        <w:t xml:space="preserve">Fred: </w:t>
      </w:r>
      <w:r w:rsidR="0016628B" w:rsidRPr="0016628B">
        <w:rPr>
          <w:color w:val="222222"/>
          <w:lang w:val="nl-BE"/>
        </w:rPr>
        <w:t>vraag om e-m</w:t>
      </w:r>
      <w:r w:rsidR="0016628B">
        <w:rPr>
          <w:color w:val="222222"/>
          <w:lang w:val="nl-BE"/>
        </w:rPr>
        <w:t>ailadressen te uniformiseren @spartabornem.be</w:t>
      </w:r>
      <w:r w:rsidR="0016628B">
        <w:rPr>
          <w:color w:val="222222"/>
          <w:lang w:val="nl-BE"/>
        </w:rPr>
        <w:br/>
      </w:r>
      <w:r w:rsidR="0016628B" w:rsidRPr="0016628B">
        <w:rPr>
          <w:color w:val="222222"/>
          <w:lang w:val="nl-BE"/>
        </w:rPr>
        <w:sym w:font="Wingdings" w:char="F0E0"/>
      </w:r>
      <w:r w:rsidR="0016628B">
        <w:rPr>
          <w:color w:val="222222"/>
          <w:lang w:val="nl-BE"/>
        </w:rPr>
        <w:t xml:space="preserve"> </w:t>
      </w:r>
      <w:r w:rsidR="0048607A">
        <w:rPr>
          <w:color w:val="222222"/>
          <w:lang w:val="nl-BE"/>
        </w:rPr>
        <w:t>sommige jeugdtrainers vragen 1 e-mailadres voor de hele groep (bv. pupillen@spartabornem.be)</w:t>
      </w:r>
    </w:p>
    <w:p w14:paraId="04D78443" w14:textId="722B982E" w:rsidR="002F203D" w:rsidRDefault="00B8160C" w:rsidP="0057218D">
      <w:pPr>
        <w:numPr>
          <w:ilvl w:val="1"/>
          <w:numId w:val="1"/>
        </w:numPr>
        <w:shd w:val="clear" w:color="auto" w:fill="FFFFFF"/>
        <w:rPr>
          <w:color w:val="222222"/>
          <w:lang w:val="nl-BE"/>
        </w:rPr>
      </w:pPr>
      <w:r w:rsidRPr="00DE2004">
        <w:rPr>
          <w:color w:val="222222"/>
          <w:lang w:val="nl-BE"/>
        </w:rPr>
        <w:t>Chris</w:t>
      </w:r>
      <w:r w:rsidR="00DE2004" w:rsidRPr="00DE2004">
        <w:rPr>
          <w:color w:val="222222"/>
          <w:lang w:val="nl-BE"/>
        </w:rPr>
        <w:t xml:space="preserve">tophe: </w:t>
      </w:r>
      <w:r w:rsidR="0048607A">
        <w:rPr>
          <w:color w:val="222222"/>
          <w:lang w:val="nl-BE"/>
        </w:rPr>
        <w:t>vraag om het</w:t>
      </w:r>
      <w:r w:rsidR="00DE2004" w:rsidRPr="00DE2004">
        <w:rPr>
          <w:color w:val="222222"/>
          <w:lang w:val="nl-BE"/>
        </w:rPr>
        <w:t xml:space="preserve"> verbruik </w:t>
      </w:r>
      <w:r w:rsidR="0048607A">
        <w:rPr>
          <w:color w:val="222222"/>
          <w:lang w:val="nl-BE"/>
        </w:rPr>
        <w:t xml:space="preserve">van </w:t>
      </w:r>
      <w:r w:rsidR="00DE2004" w:rsidRPr="00DE2004">
        <w:rPr>
          <w:color w:val="222222"/>
          <w:lang w:val="nl-BE"/>
        </w:rPr>
        <w:t>d</w:t>
      </w:r>
      <w:r w:rsidR="00DE2004">
        <w:rPr>
          <w:color w:val="222222"/>
          <w:lang w:val="nl-BE"/>
        </w:rPr>
        <w:t xml:space="preserve">rank </w:t>
      </w:r>
      <w:r w:rsidR="0048607A">
        <w:rPr>
          <w:color w:val="222222"/>
          <w:lang w:val="nl-BE"/>
        </w:rPr>
        <w:t xml:space="preserve">in de </w:t>
      </w:r>
      <w:r w:rsidR="00DE2004">
        <w:rPr>
          <w:color w:val="222222"/>
          <w:lang w:val="nl-BE"/>
        </w:rPr>
        <w:t>kantine</w:t>
      </w:r>
      <w:r w:rsidR="0048607A">
        <w:rPr>
          <w:color w:val="222222"/>
          <w:lang w:val="nl-BE"/>
        </w:rPr>
        <w:t xml:space="preserve"> te digitaliseren (via een </w:t>
      </w:r>
      <w:r w:rsidR="00257414">
        <w:rPr>
          <w:color w:val="222222"/>
          <w:lang w:val="nl-BE"/>
        </w:rPr>
        <w:t>soort registratiesysteem)</w:t>
      </w:r>
      <w:r w:rsidR="00257414">
        <w:rPr>
          <w:color w:val="222222"/>
          <w:lang w:val="nl-BE"/>
        </w:rPr>
        <w:br/>
      </w:r>
      <w:r w:rsidR="00257414" w:rsidRPr="00257414">
        <w:rPr>
          <w:color w:val="222222"/>
          <w:lang w:val="nl-BE"/>
        </w:rPr>
        <w:sym w:font="Wingdings" w:char="F0E0"/>
      </w:r>
      <w:r w:rsidR="00257414">
        <w:rPr>
          <w:color w:val="222222"/>
          <w:lang w:val="nl-BE"/>
        </w:rPr>
        <w:t xml:space="preserve"> wordt besproken op volgende bestuursvergadering</w:t>
      </w:r>
    </w:p>
    <w:p w14:paraId="44F4E37D" w14:textId="6B8934AC" w:rsidR="008B284B" w:rsidRPr="008B284B" w:rsidRDefault="00DE2004" w:rsidP="008B284B">
      <w:pPr>
        <w:numPr>
          <w:ilvl w:val="1"/>
          <w:numId w:val="1"/>
        </w:numPr>
        <w:shd w:val="clear" w:color="auto" w:fill="FFFFFF"/>
        <w:rPr>
          <w:color w:val="222222"/>
          <w:lang w:val="nl-BE"/>
        </w:rPr>
      </w:pPr>
      <w:r>
        <w:rPr>
          <w:color w:val="222222"/>
          <w:lang w:val="nl-BE"/>
        </w:rPr>
        <w:t xml:space="preserve">Marliese: elke laatste </w:t>
      </w:r>
      <w:r w:rsidR="004E140F">
        <w:rPr>
          <w:color w:val="222222"/>
          <w:lang w:val="nl-BE"/>
        </w:rPr>
        <w:t>vrijdag van de maand iets doen</w:t>
      </w:r>
      <w:r w:rsidR="00257414">
        <w:rPr>
          <w:color w:val="222222"/>
          <w:lang w:val="nl-BE"/>
        </w:rPr>
        <w:t xml:space="preserve"> om volk te lokken</w:t>
      </w:r>
      <w:r w:rsidR="00257414">
        <w:rPr>
          <w:color w:val="222222"/>
          <w:lang w:val="nl-BE"/>
        </w:rPr>
        <w:br/>
      </w:r>
      <w:r w:rsidR="00257414" w:rsidRPr="00257414">
        <w:rPr>
          <w:color w:val="222222"/>
          <w:lang w:val="nl-BE"/>
        </w:rPr>
        <w:sym w:font="Wingdings" w:char="F0E0"/>
      </w:r>
      <w:r w:rsidR="00257414">
        <w:rPr>
          <w:color w:val="222222"/>
          <w:lang w:val="nl-BE"/>
        </w:rPr>
        <w:t xml:space="preserve"> eventueel pompoensoep </w:t>
      </w:r>
      <w:r w:rsidR="008B284B">
        <w:rPr>
          <w:color w:val="222222"/>
          <w:lang w:val="nl-BE"/>
        </w:rPr>
        <w:t>tijdens Halloweentraining</w:t>
      </w:r>
      <w:r w:rsidR="008B284B">
        <w:rPr>
          <w:color w:val="222222"/>
          <w:lang w:val="nl-BE"/>
        </w:rPr>
        <w:br/>
      </w:r>
      <w:r w:rsidR="008B284B" w:rsidRPr="008B284B">
        <w:rPr>
          <w:color w:val="222222"/>
          <w:lang w:val="nl-BE"/>
        </w:rPr>
        <w:sym w:font="Wingdings" w:char="F0E0"/>
      </w:r>
      <w:r w:rsidR="008B284B">
        <w:rPr>
          <w:color w:val="222222"/>
          <w:lang w:val="nl-BE"/>
        </w:rPr>
        <w:t xml:space="preserve"> poule van medewerkers moet gemaakt worden</w:t>
      </w:r>
    </w:p>
    <w:p w14:paraId="69F08B07" w14:textId="59C22CC0" w:rsidR="00671CF6" w:rsidRPr="00DE2004" w:rsidRDefault="00671CF6" w:rsidP="0057218D">
      <w:pPr>
        <w:shd w:val="clear" w:color="auto" w:fill="FFFFFF"/>
        <w:rPr>
          <w:lang w:val="nl-BE"/>
        </w:rPr>
      </w:pPr>
    </w:p>
    <w:sectPr w:rsidR="00671CF6" w:rsidRPr="00DE2004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4CB63" w14:textId="77777777" w:rsidR="00766300" w:rsidRDefault="00766300">
      <w:pPr>
        <w:spacing w:line="240" w:lineRule="auto"/>
      </w:pPr>
      <w:r>
        <w:separator/>
      </w:r>
    </w:p>
  </w:endnote>
  <w:endnote w:type="continuationSeparator" w:id="0">
    <w:p w14:paraId="6A9E57C3" w14:textId="77777777" w:rsidR="00766300" w:rsidRDefault="007663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CAA88F0-58A1-4754-8EF6-98576EACDD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0084CCC-D7DF-4BE8-8DFC-A6C9213621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B63BAD9-FE97-43C4-91EF-3C4EEC40A0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BE2AE" w14:textId="77777777" w:rsidR="00766300" w:rsidRDefault="00766300">
      <w:pPr>
        <w:spacing w:line="240" w:lineRule="auto"/>
      </w:pPr>
      <w:r>
        <w:separator/>
      </w:r>
    </w:p>
  </w:footnote>
  <w:footnote w:type="continuationSeparator" w:id="0">
    <w:p w14:paraId="47D7F528" w14:textId="77777777" w:rsidR="00766300" w:rsidRDefault="007663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BA0CE" w14:textId="77777777" w:rsidR="002D516C" w:rsidRDefault="002D51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E0D3B"/>
    <w:multiLevelType w:val="hybridMultilevel"/>
    <w:tmpl w:val="80108C8C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114C65"/>
    <w:multiLevelType w:val="multilevel"/>
    <w:tmpl w:val="E2AC9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1C02D0"/>
    <w:multiLevelType w:val="multilevel"/>
    <w:tmpl w:val="4EE882C2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C8012E"/>
    <w:multiLevelType w:val="hybridMultilevel"/>
    <w:tmpl w:val="ABA08A24"/>
    <w:lvl w:ilvl="0" w:tplc="E5708D06">
      <w:numFmt w:val="bullet"/>
      <w:lvlText w:val=""/>
      <w:lvlJc w:val="left"/>
      <w:pPr>
        <w:ind w:left="1800" w:hanging="360"/>
      </w:pPr>
      <w:rPr>
        <w:rFonts w:ascii="Wingdings" w:eastAsia="Arial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51423552">
    <w:abstractNumId w:val="1"/>
  </w:num>
  <w:num w:numId="2" w16cid:durableId="1353454262">
    <w:abstractNumId w:val="2"/>
  </w:num>
  <w:num w:numId="3" w16cid:durableId="1253851393">
    <w:abstractNumId w:val="0"/>
  </w:num>
  <w:num w:numId="4" w16cid:durableId="2962252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16C"/>
    <w:rsid w:val="00001A29"/>
    <w:rsid w:val="000039CF"/>
    <w:rsid w:val="00014A35"/>
    <w:rsid w:val="00017C39"/>
    <w:rsid w:val="00020318"/>
    <w:rsid w:val="000229FC"/>
    <w:rsid w:val="00034770"/>
    <w:rsid w:val="000367CE"/>
    <w:rsid w:val="00037B3F"/>
    <w:rsid w:val="00067748"/>
    <w:rsid w:val="00070190"/>
    <w:rsid w:val="00073E00"/>
    <w:rsid w:val="00075CB1"/>
    <w:rsid w:val="00087573"/>
    <w:rsid w:val="00093E82"/>
    <w:rsid w:val="000E31A9"/>
    <w:rsid w:val="000F4EE7"/>
    <w:rsid w:val="001068D4"/>
    <w:rsid w:val="00107A45"/>
    <w:rsid w:val="0011054C"/>
    <w:rsid w:val="00112E5C"/>
    <w:rsid w:val="00125185"/>
    <w:rsid w:val="00127A15"/>
    <w:rsid w:val="00134DEE"/>
    <w:rsid w:val="0014530B"/>
    <w:rsid w:val="00165890"/>
    <w:rsid w:val="0016628B"/>
    <w:rsid w:val="00183B39"/>
    <w:rsid w:val="00184F39"/>
    <w:rsid w:val="001A2E9F"/>
    <w:rsid w:val="001C7F02"/>
    <w:rsid w:val="001E0778"/>
    <w:rsid w:val="002112CD"/>
    <w:rsid w:val="00220E8B"/>
    <w:rsid w:val="002434CC"/>
    <w:rsid w:val="00247D50"/>
    <w:rsid w:val="0025402C"/>
    <w:rsid w:val="00257414"/>
    <w:rsid w:val="002641F8"/>
    <w:rsid w:val="00286CDE"/>
    <w:rsid w:val="00287F71"/>
    <w:rsid w:val="00291D66"/>
    <w:rsid w:val="002C0522"/>
    <w:rsid w:val="002C5FD8"/>
    <w:rsid w:val="002D516C"/>
    <w:rsid w:val="002D5EAB"/>
    <w:rsid w:val="002E0699"/>
    <w:rsid w:val="002E234C"/>
    <w:rsid w:val="002E3936"/>
    <w:rsid w:val="002F203D"/>
    <w:rsid w:val="002F6B95"/>
    <w:rsid w:val="003064A6"/>
    <w:rsid w:val="00326415"/>
    <w:rsid w:val="00335DAC"/>
    <w:rsid w:val="00343724"/>
    <w:rsid w:val="00355A0F"/>
    <w:rsid w:val="003852F2"/>
    <w:rsid w:val="0038716F"/>
    <w:rsid w:val="003D7154"/>
    <w:rsid w:val="003E0847"/>
    <w:rsid w:val="003F577F"/>
    <w:rsid w:val="004038F4"/>
    <w:rsid w:val="00424AAF"/>
    <w:rsid w:val="00442A54"/>
    <w:rsid w:val="00447186"/>
    <w:rsid w:val="004504B5"/>
    <w:rsid w:val="004521A3"/>
    <w:rsid w:val="00453489"/>
    <w:rsid w:val="00473E97"/>
    <w:rsid w:val="00484B57"/>
    <w:rsid w:val="0048607A"/>
    <w:rsid w:val="00495E0E"/>
    <w:rsid w:val="004B59B9"/>
    <w:rsid w:val="004C33C8"/>
    <w:rsid w:val="004C48C9"/>
    <w:rsid w:val="004D6513"/>
    <w:rsid w:val="004E140F"/>
    <w:rsid w:val="0052791F"/>
    <w:rsid w:val="00542AA0"/>
    <w:rsid w:val="00552DE8"/>
    <w:rsid w:val="00555E49"/>
    <w:rsid w:val="00562AD3"/>
    <w:rsid w:val="0057218D"/>
    <w:rsid w:val="0058042C"/>
    <w:rsid w:val="0058400C"/>
    <w:rsid w:val="00586602"/>
    <w:rsid w:val="005873A0"/>
    <w:rsid w:val="005A0109"/>
    <w:rsid w:val="005A0934"/>
    <w:rsid w:val="005F0161"/>
    <w:rsid w:val="005F5E0F"/>
    <w:rsid w:val="00610923"/>
    <w:rsid w:val="00612C0F"/>
    <w:rsid w:val="006214B1"/>
    <w:rsid w:val="00623349"/>
    <w:rsid w:val="0062758D"/>
    <w:rsid w:val="00644B46"/>
    <w:rsid w:val="00664908"/>
    <w:rsid w:val="00665771"/>
    <w:rsid w:val="00671CF6"/>
    <w:rsid w:val="00690C63"/>
    <w:rsid w:val="006B436D"/>
    <w:rsid w:val="006C2B68"/>
    <w:rsid w:val="006E2AB4"/>
    <w:rsid w:val="006F2DEC"/>
    <w:rsid w:val="006F6AB1"/>
    <w:rsid w:val="00721F60"/>
    <w:rsid w:val="00724EE7"/>
    <w:rsid w:val="007351F8"/>
    <w:rsid w:val="00756031"/>
    <w:rsid w:val="00766300"/>
    <w:rsid w:val="007736A7"/>
    <w:rsid w:val="0077483D"/>
    <w:rsid w:val="007767E4"/>
    <w:rsid w:val="00785F80"/>
    <w:rsid w:val="00794E07"/>
    <w:rsid w:val="00796FC1"/>
    <w:rsid w:val="007B4E44"/>
    <w:rsid w:val="007D1B5D"/>
    <w:rsid w:val="007F0E9D"/>
    <w:rsid w:val="00823407"/>
    <w:rsid w:val="0084257F"/>
    <w:rsid w:val="0084311E"/>
    <w:rsid w:val="00857BEF"/>
    <w:rsid w:val="00864799"/>
    <w:rsid w:val="008731A7"/>
    <w:rsid w:val="00875414"/>
    <w:rsid w:val="00875FFD"/>
    <w:rsid w:val="0088793F"/>
    <w:rsid w:val="008A50F8"/>
    <w:rsid w:val="008B284B"/>
    <w:rsid w:val="0090416E"/>
    <w:rsid w:val="0090423D"/>
    <w:rsid w:val="00914F53"/>
    <w:rsid w:val="009223D3"/>
    <w:rsid w:val="009315B1"/>
    <w:rsid w:val="0094069E"/>
    <w:rsid w:val="00941590"/>
    <w:rsid w:val="00945048"/>
    <w:rsid w:val="0094554B"/>
    <w:rsid w:val="00953877"/>
    <w:rsid w:val="00981C43"/>
    <w:rsid w:val="009944ED"/>
    <w:rsid w:val="009A2EC2"/>
    <w:rsid w:val="009B5DBB"/>
    <w:rsid w:val="009B68CB"/>
    <w:rsid w:val="009C6C29"/>
    <w:rsid w:val="009E6E9C"/>
    <w:rsid w:val="00A42BAB"/>
    <w:rsid w:val="00A45FBD"/>
    <w:rsid w:val="00A52982"/>
    <w:rsid w:val="00A87D9D"/>
    <w:rsid w:val="00A95DB7"/>
    <w:rsid w:val="00A96B38"/>
    <w:rsid w:val="00AA0907"/>
    <w:rsid w:val="00AA74A3"/>
    <w:rsid w:val="00AD15C8"/>
    <w:rsid w:val="00AD169D"/>
    <w:rsid w:val="00AD653B"/>
    <w:rsid w:val="00AF6DED"/>
    <w:rsid w:val="00B01740"/>
    <w:rsid w:val="00B3440C"/>
    <w:rsid w:val="00B41622"/>
    <w:rsid w:val="00B41ADB"/>
    <w:rsid w:val="00B64AB2"/>
    <w:rsid w:val="00B67C6A"/>
    <w:rsid w:val="00B8160C"/>
    <w:rsid w:val="00B83559"/>
    <w:rsid w:val="00B86AFA"/>
    <w:rsid w:val="00B96B50"/>
    <w:rsid w:val="00BA1204"/>
    <w:rsid w:val="00BA6F4A"/>
    <w:rsid w:val="00BD3EDE"/>
    <w:rsid w:val="00BD47F4"/>
    <w:rsid w:val="00BF3677"/>
    <w:rsid w:val="00C16980"/>
    <w:rsid w:val="00C27437"/>
    <w:rsid w:val="00C319F8"/>
    <w:rsid w:val="00C35391"/>
    <w:rsid w:val="00C64382"/>
    <w:rsid w:val="00C67A1C"/>
    <w:rsid w:val="00C7459E"/>
    <w:rsid w:val="00C77B3D"/>
    <w:rsid w:val="00C81209"/>
    <w:rsid w:val="00C8319A"/>
    <w:rsid w:val="00C83B3C"/>
    <w:rsid w:val="00C9150B"/>
    <w:rsid w:val="00CC4FD6"/>
    <w:rsid w:val="00CE52B5"/>
    <w:rsid w:val="00CF0D8B"/>
    <w:rsid w:val="00D333C8"/>
    <w:rsid w:val="00D34149"/>
    <w:rsid w:val="00D505F7"/>
    <w:rsid w:val="00DC1D0A"/>
    <w:rsid w:val="00DC3392"/>
    <w:rsid w:val="00DC5959"/>
    <w:rsid w:val="00DE2004"/>
    <w:rsid w:val="00DE7FDF"/>
    <w:rsid w:val="00DF666E"/>
    <w:rsid w:val="00DF7295"/>
    <w:rsid w:val="00E24433"/>
    <w:rsid w:val="00E25661"/>
    <w:rsid w:val="00E32F6B"/>
    <w:rsid w:val="00E71AA7"/>
    <w:rsid w:val="00E82B54"/>
    <w:rsid w:val="00E82DC2"/>
    <w:rsid w:val="00E83722"/>
    <w:rsid w:val="00E90909"/>
    <w:rsid w:val="00EA23B7"/>
    <w:rsid w:val="00EA4FBB"/>
    <w:rsid w:val="00EB1B21"/>
    <w:rsid w:val="00EB4742"/>
    <w:rsid w:val="00EE3B52"/>
    <w:rsid w:val="00EE3CB1"/>
    <w:rsid w:val="00EF0482"/>
    <w:rsid w:val="00EF438A"/>
    <w:rsid w:val="00EF63D3"/>
    <w:rsid w:val="00F069D5"/>
    <w:rsid w:val="00F25239"/>
    <w:rsid w:val="00F34672"/>
    <w:rsid w:val="00F4273F"/>
    <w:rsid w:val="00F4374D"/>
    <w:rsid w:val="00F5155C"/>
    <w:rsid w:val="00F51EFA"/>
    <w:rsid w:val="00F52765"/>
    <w:rsid w:val="00F55BB7"/>
    <w:rsid w:val="00F62FC7"/>
    <w:rsid w:val="00F72CA0"/>
    <w:rsid w:val="00F90567"/>
    <w:rsid w:val="00FA5BFB"/>
    <w:rsid w:val="00FD2ECE"/>
    <w:rsid w:val="00FE1F89"/>
    <w:rsid w:val="00FF2264"/>
    <w:rsid w:val="00F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BA04C"/>
  <w15:docId w15:val="{3E7E0CB0-6ED8-4D40-8001-7E2D0215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jstalinea">
    <w:name w:val="List Paragraph"/>
    <w:basedOn w:val="Standaard"/>
    <w:uiPriority w:val="34"/>
    <w:qFormat/>
    <w:rsid w:val="004C58A4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CCDoMPqS9ncBHeJ7Yvhkfvi+zQ==">CgMxLjA4AHIhMVJCRHR6WDVWYU5XekRRX01EckthUldaeDNyZXVXRlBp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947</Words>
  <Characters>5213</Characters>
  <Application>Microsoft Office Word</Application>
  <DocSecurity>0</DocSecurity>
  <Lines>43</Lines>
  <Paragraphs>12</Paragraphs>
  <ScaleCrop>false</ScaleCrop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Permentier</dc:creator>
  <cp:lastModifiedBy>Johan Permentier</cp:lastModifiedBy>
  <cp:revision>226</cp:revision>
  <dcterms:created xsi:type="dcterms:W3CDTF">2025-05-09T05:55:00Z</dcterms:created>
  <dcterms:modified xsi:type="dcterms:W3CDTF">2025-10-04T18:53:00Z</dcterms:modified>
</cp:coreProperties>
</file>